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6A23F5" w14:textId="1013DC08" w:rsidR="000F5FC3" w:rsidRDefault="00EC632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1C6E31" wp14:editId="349D4DD5">
                <wp:simplePos x="0" y="0"/>
                <wp:positionH relativeFrom="column">
                  <wp:posOffset>4123055</wp:posOffset>
                </wp:positionH>
                <wp:positionV relativeFrom="paragraph">
                  <wp:posOffset>4800600</wp:posOffset>
                </wp:positionV>
                <wp:extent cx="2329180" cy="994410"/>
                <wp:effectExtent l="0" t="0" r="13970" b="152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80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14C0A" w14:textId="602F1C22" w:rsidR="0039230C" w:rsidRPr="00D07CFE" w:rsidRDefault="0039230C" w:rsidP="0039230C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bookmarkStart w:id="0" w:name="_GoBack"/>
                            <w:r w:rsidRPr="00D07CFE"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  <w:t>NYCHA</w:t>
                            </w:r>
                          </w:p>
                          <w:p w14:paraId="74E75D5C" w14:textId="0FDCD20F" w:rsidR="0039230C" w:rsidRPr="00D07CFE" w:rsidRDefault="00D07CFE" w:rsidP="0039230C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D07CFE"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  <w:t>MOTT HAVEN HOUSES</w:t>
                            </w:r>
                          </w:p>
                          <w:p w14:paraId="1E6585F3" w14:textId="472F4541" w:rsidR="000C594D" w:rsidRDefault="00D07CFE" w:rsidP="0039230C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  <w:t xml:space="preserve">210 Alexander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  <w:t>Avenue</w:t>
                            </w:r>
                            <w:proofErr w:type="spellEnd"/>
                          </w:p>
                          <w:p w14:paraId="424CF0DE" w14:textId="63AFAD41" w:rsidR="00D07CFE" w:rsidRPr="00D07CFE" w:rsidRDefault="00D07CFE" w:rsidP="0039230C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s-ES"/>
                              </w:rPr>
                              <w:t>Bronx, NY 10454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C6E3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4.65pt;margin-top:378pt;width:183.4pt;height:7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" filled="f" stroked="f">
                <v:textbox inset="0,0,0,0">
                  <w:txbxContent>
                    <w:p w14:paraId="6AE14C0A" w14:textId="602F1C22" w:rsidR="0039230C" w:rsidRPr="00D07CFE" w:rsidRDefault="0039230C" w:rsidP="0039230C">
                      <w:pPr>
                        <w:pStyle w:val="NoSpacing"/>
                        <w:jc w:val="center"/>
                        <w:rPr>
                          <w:b/>
                          <w:sz w:val="32"/>
                          <w:szCs w:val="32"/>
                          <w:lang w:val="es-ES"/>
                        </w:rPr>
                      </w:pPr>
                      <w:bookmarkStart w:id="1" w:name="_GoBack"/>
                      <w:r w:rsidRPr="00D07CFE">
                        <w:rPr>
                          <w:b/>
                          <w:sz w:val="32"/>
                          <w:szCs w:val="32"/>
                          <w:lang w:val="es-ES"/>
                        </w:rPr>
                        <w:t>NYCHA</w:t>
                      </w:r>
                    </w:p>
                    <w:p w14:paraId="74E75D5C" w14:textId="0FDCD20F" w:rsidR="0039230C" w:rsidRPr="00D07CFE" w:rsidRDefault="00D07CFE" w:rsidP="0039230C">
                      <w:pPr>
                        <w:pStyle w:val="NoSpacing"/>
                        <w:jc w:val="center"/>
                        <w:rPr>
                          <w:b/>
                          <w:sz w:val="32"/>
                          <w:szCs w:val="32"/>
                          <w:lang w:val="es-ES"/>
                        </w:rPr>
                      </w:pPr>
                      <w:r w:rsidRPr="00D07CFE">
                        <w:rPr>
                          <w:b/>
                          <w:sz w:val="32"/>
                          <w:szCs w:val="32"/>
                          <w:lang w:val="es-ES"/>
                        </w:rPr>
                        <w:t>MOTT HAVEN HOUSES</w:t>
                      </w:r>
                    </w:p>
                    <w:p w14:paraId="1E6585F3" w14:textId="472F4541" w:rsidR="000C594D" w:rsidRDefault="00D07CFE" w:rsidP="0039230C">
                      <w:pPr>
                        <w:pStyle w:val="NoSpacing"/>
                        <w:jc w:val="center"/>
                        <w:rPr>
                          <w:b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s-ES"/>
                        </w:rPr>
                        <w:t xml:space="preserve">210 Alexander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  <w:lang w:val="es-ES"/>
                        </w:rPr>
                        <w:t>Avenue</w:t>
                      </w:r>
                      <w:proofErr w:type="spellEnd"/>
                    </w:p>
                    <w:p w14:paraId="424CF0DE" w14:textId="63AFAD41" w:rsidR="00D07CFE" w:rsidRPr="00D07CFE" w:rsidRDefault="00D07CFE" w:rsidP="0039230C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s-ES"/>
                        </w:rPr>
                        <w:t>Bronx, NY 10454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52A5CD" wp14:editId="61110119">
                <wp:simplePos x="0" y="0"/>
                <wp:positionH relativeFrom="column">
                  <wp:posOffset>4363720</wp:posOffset>
                </wp:positionH>
                <wp:positionV relativeFrom="paragraph">
                  <wp:posOffset>3124200</wp:posOffset>
                </wp:positionV>
                <wp:extent cx="1714500" cy="571500"/>
                <wp:effectExtent l="0" t="0" r="1270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373CC" w14:textId="7C5A65D8" w:rsidR="000C594D" w:rsidRPr="001765FF" w:rsidRDefault="001049A0" w:rsidP="0039230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7</w:t>
                            </w:r>
                            <w:r w:rsidR="0039230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de mayo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2A5CD" id="Text Box 1" o:spid="_x0000_s1027" type="#_x0000_t202" style="position:absolute;margin-left:343.6pt;margin-top:246pt;width:135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" filled="f" stroked="f">
                <v:textbox inset="0,0,0,0">
                  <w:txbxContent>
                    <w:p w14:paraId="12A373CC" w14:textId="7C5A65D8" w:rsidR="000C594D" w:rsidRPr="001765FF" w:rsidRDefault="001049A0" w:rsidP="0039230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7</w:t>
                      </w:r>
                      <w:r w:rsidR="0039230C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de mayo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6A2471" wp14:editId="44BEA6C7">
                <wp:simplePos x="0" y="0"/>
                <wp:positionH relativeFrom="column">
                  <wp:posOffset>4363720</wp:posOffset>
                </wp:positionH>
                <wp:positionV relativeFrom="paragraph">
                  <wp:posOffset>4013200</wp:posOffset>
                </wp:positionV>
                <wp:extent cx="1714500" cy="571500"/>
                <wp:effectExtent l="0" t="0" r="1270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B67E9" w14:textId="0CF8A949" w:rsidR="000C594D" w:rsidRPr="001765FF" w:rsidRDefault="00413511" w:rsidP="000C594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9:00 A.M.-4:00 P.M.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A2471" id="Text Box 2" o:spid="_x0000_s1028" type="#_x0000_t202" style="position:absolute;margin-left:343.6pt;margin-top:316pt;width:135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" filled="f" stroked="f">
                <v:textbox inset="0,0,0,0">
                  <w:txbxContent>
                    <w:p w14:paraId="015B67E9" w14:textId="0CF8A949" w:rsidR="000C594D" w:rsidRPr="001765FF" w:rsidRDefault="00413511" w:rsidP="000C594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9:00 A.M.-4:00 P.M.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0C594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A5E321" wp14:editId="1C075C9B">
                <wp:simplePos x="0" y="0"/>
                <wp:positionH relativeFrom="column">
                  <wp:posOffset>-291465</wp:posOffset>
                </wp:positionH>
                <wp:positionV relativeFrom="paragraph">
                  <wp:posOffset>6998970</wp:posOffset>
                </wp:positionV>
                <wp:extent cx="6581775" cy="712470"/>
                <wp:effectExtent l="0" t="0" r="22225" b="2413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0713A" w14:textId="5057FCA2" w:rsidR="000C594D" w:rsidRPr="00413511" w:rsidRDefault="00EC632C" w:rsidP="000C594D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 w:rsidRPr="0041351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24"/>
                                <w:lang w:val="es-ES"/>
                              </w:rPr>
                              <w:t>Para más información, por favor contactar a Leydis D. De La Cruz, Directora de Servicios de Salud Móvil al 718-960-3388 o por correo electrónico en ldelacruz1@uchcbronx.org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9A5E321" id="Text Box 4" o:spid="_x0000_s1029" type="#_x0000_t202" style="position:absolute;margin-left:-22.95pt;margin-top:551.1pt;width:518.25pt;height: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" filled="f" stroked="f">
                <v:textbox inset="0,0,0,0">
                  <w:txbxContent>
                    <w:p w14:paraId="37D0713A" w14:textId="5057FCA2" w:rsidR="000C594D" w:rsidRPr="00347C1C" w:rsidRDefault="00EC632C" w:rsidP="000C594D">
                      <w:pPr>
                        <w:spacing w:after="0" w:line="240" w:lineRule="auto"/>
                      </w:pPr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Para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más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información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,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por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favor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contactar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a Leydis D. De La Cruz,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Directora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de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Servicios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de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Salud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Móvil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al 718-960-3388 o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por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correo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electrónico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en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ldelacruz1@uchcbronx.org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F5FC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03EE5A" w14:textId="77777777" w:rsidR="000A10F6" w:rsidRDefault="000A10F6" w:rsidP="001765FF">
      <w:pPr>
        <w:spacing w:after="0" w:line="240" w:lineRule="auto"/>
      </w:pPr>
      <w:r>
        <w:separator/>
      </w:r>
    </w:p>
  </w:endnote>
  <w:endnote w:type="continuationSeparator" w:id="0">
    <w:p w14:paraId="4C7559B7" w14:textId="77777777" w:rsidR="000A10F6" w:rsidRDefault="000A10F6" w:rsidP="00176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FBCE17" w14:textId="77777777" w:rsidR="001765FF" w:rsidRDefault="001765F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1ED25" w14:textId="77777777" w:rsidR="001765FF" w:rsidRDefault="001765F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CFBD7" w14:textId="77777777" w:rsidR="001765FF" w:rsidRDefault="001765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5E98B9" w14:textId="77777777" w:rsidR="000A10F6" w:rsidRDefault="000A10F6" w:rsidP="001765FF">
      <w:pPr>
        <w:spacing w:after="0" w:line="240" w:lineRule="auto"/>
      </w:pPr>
      <w:r>
        <w:separator/>
      </w:r>
    </w:p>
  </w:footnote>
  <w:footnote w:type="continuationSeparator" w:id="0">
    <w:p w14:paraId="79F90A17" w14:textId="77777777" w:rsidR="000A10F6" w:rsidRDefault="000A10F6" w:rsidP="001765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5D7430" w14:textId="0DC4F6D3" w:rsidR="001765FF" w:rsidRDefault="000A10F6">
    <w:pPr>
      <w:pStyle w:val="Header"/>
    </w:pPr>
    <w:r>
      <w:rPr>
        <w:noProof/>
      </w:rPr>
      <w:pict w14:anchorId="583DC5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9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072818-Mobile-Medical-Unit-Flier-vf5-Spanis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5F527E" w14:textId="2D3533AE" w:rsidR="001765FF" w:rsidRDefault="000A10F6">
    <w:pPr>
      <w:pStyle w:val="Header"/>
    </w:pPr>
    <w:r>
      <w:rPr>
        <w:noProof/>
      </w:rPr>
      <w:pict w14:anchorId="6D0C59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8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072818-Mobile-Medical-Unit-Flier-vf5-Spanish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F6F3A" w14:textId="54CB0EEE" w:rsidR="001765FF" w:rsidRDefault="000A10F6">
    <w:pPr>
      <w:pStyle w:val="Header"/>
    </w:pPr>
    <w:r>
      <w:rPr>
        <w:noProof/>
      </w:rPr>
      <w:pict w14:anchorId="0D08AC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0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072818-Mobile-Medical-Unit-Flier-vf5-Spanis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FC3"/>
    <w:rsid w:val="00002714"/>
    <w:rsid w:val="00017BC1"/>
    <w:rsid w:val="000A10F6"/>
    <w:rsid w:val="000C594D"/>
    <w:rsid w:val="000E174D"/>
    <w:rsid w:val="000F5FC3"/>
    <w:rsid w:val="001049A0"/>
    <w:rsid w:val="001114B9"/>
    <w:rsid w:val="001765FF"/>
    <w:rsid w:val="00242231"/>
    <w:rsid w:val="002B3DD6"/>
    <w:rsid w:val="00347C1C"/>
    <w:rsid w:val="003611EF"/>
    <w:rsid w:val="00383705"/>
    <w:rsid w:val="0039230C"/>
    <w:rsid w:val="00413511"/>
    <w:rsid w:val="004B7179"/>
    <w:rsid w:val="004E101D"/>
    <w:rsid w:val="00520AD8"/>
    <w:rsid w:val="00586AE4"/>
    <w:rsid w:val="006070A0"/>
    <w:rsid w:val="00690D69"/>
    <w:rsid w:val="006F19B7"/>
    <w:rsid w:val="008017EE"/>
    <w:rsid w:val="008A4D84"/>
    <w:rsid w:val="00904B26"/>
    <w:rsid w:val="009B5617"/>
    <w:rsid w:val="009E3B32"/>
    <w:rsid w:val="00A9699B"/>
    <w:rsid w:val="00B91495"/>
    <w:rsid w:val="00BF7D24"/>
    <w:rsid w:val="00CF446A"/>
    <w:rsid w:val="00D07CFE"/>
    <w:rsid w:val="00DF6BF5"/>
    <w:rsid w:val="00E655E8"/>
    <w:rsid w:val="00EA45E8"/>
    <w:rsid w:val="00EC632C"/>
    <w:rsid w:val="00EF0397"/>
    <w:rsid w:val="00FA2D9F"/>
    <w:rsid w:val="00FB6BDB"/>
    <w:rsid w:val="00FD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1"/>
    <o:shapelayout v:ext="edit">
      <o:idmap v:ext="edit" data="1"/>
    </o:shapelayout>
  </w:shapeDefaults>
  <w:decimalSymbol w:val="."/>
  <w:listSeparator w:val=","/>
  <w14:docId w14:val="37093DA2"/>
  <w15:docId w15:val="{A57C2F34-A25F-4982-BF3F-1C9EC2B9D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65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5FF"/>
  </w:style>
  <w:style w:type="paragraph" w:styleId="Footer">
    <w:name w:val="footer"/>
    <w:basedOn w:val="Normal"/>
    <w:link w:val="FooterChar"/>
    <w:uiPriority w:val="99"/>
    <w:unhideWhenUsed/>
    <w:rsid w:val="001765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5FF"/>
  </w:style>
  <w:style w:type="paragraph" w:styleId="BalloonText">
    <w:name w:val="Balloon Text"/>
    <w:basedOn w:val="Normal"/>
    <w:link w:val="BalloonTextChar"/>
    <w:uiPriority w:val="99"/>
    <w:semiHidden/>
    <w:unhideWhenUsed/>
    <w:rsid w:val="004135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511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3923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Muniz Serena</dc:creator>
  <cp:keywords/>
  <dc:description/>
  <cp:lastModifiedBy>Delacruz Leydis</cp:lastModifiedBy>
  <cp:revision>4</cp:revision>
  <cp:lastPrinted>2019-04-10T19:44:00Z</cp:lastPrinted>
  <dcterms:created xsi:type="dcterms:W3CDTF">2019-04-15T14:15:00Z</dcterms:created>
  <dcterms:modified xsi:type="dcterms:W3CDTF">2019-04-15T14:17:00Z</dcterms:modified>
</cp:coreProperties>
</file>